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2609" w14:textId="51D7F97A" w:rsidR="00CD4308" w:rsidRDefault="00CD4308" w:rsidP="00BA7C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CONSULTA PRÉVIA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7"/>
        <w:gridCol w:w="2531"/>
        <w:gridCol w:w="1559"/>
        <w:gridCol w:w="2687"/>
      </w:tblGrid>
      <w:tr w:rsidR="00CD4308" w:rsidRPr="00CD4308" w14:paraId="5B95FC80" w14:textId="77777777" w:rsidTr="007965FC">
        <w:tc>
          <w:tcPr>
            <w:tcW w:w="1717" w:type="dxa"/>
          </w:tcPr>
          <w:p w14:paraId="0D40FE0A" w14:textId="77777777" w:rsidR="00CD4308" w:rsidRPr="00FC19C3" w:rsidRDefault="00CD4308" w:rsidP="00796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19C3">
              <w:rPr>
                <w:rFonts w:ascii="Times New Roman" w:hAnsi="Times New Roman" w:cs="Times New Roman"/>
                <w:b/>
                <w:sz w:val="20"/>
              </w:rPr>
              <w:t>NOME DO INTERESSADO</w:t>
            </w:r>
          </w:p>
        </w:tc>
        <w:tc>
          <w:tcPr>
            <w:tcW w:w="2531" w:type="dxa"/>
          </w:tcPr>
          <w:p w14:paraId="115E8626" w14:textId="6C3F2F67" w:rsidR="00CD4308" w:rsidRPr="00CD4308" w:rsidRDefault="00CD4308" w:rsidP="00796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24D2257" w14:textId="77777777" w:rsidR="00CD4308" w:rsidRPr="00FC19C3" w:rsidRDefault="00CD4308" w:rsidP="00796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19C3">
              <w:rPr>
                <w:rFonts w:ascii="Times New Roman" w:hAnsi="Times New Roman" w:cs="Times New Roman"/>
                <w:b/>
                <w:sz w:val="20"/>
              </w:rPr>
              <w:t>ASSINATURA</w:t>
            </w:r>
          </w:p>
        </w:tc>
        <w:tc>
          <w:tcPr>
            <w:tcW w:w="2687" w:type="dxa"/>
          </w:tcPr>
          <w:p w14:paraId="142B48D6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65FC" w:rsidRPr="00CD4308" w14:paraId="66EB02C3" w14:textId="77777777" w:rsidTr="007965FC">
        <w:tc>
          <w:tcPr>
            <w:tcW w:w="1717" w:type="dxa"/>
          </w:tcPr>
          <w:p w14:paraId="2404B4A3" w14:textId="77777777" w:rsidR="007965FC" w:rsidRPr="00FC19C3" w:rsidRDefault="007965FC" w:rsidP="00796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19C3">
              <w:rPr>
                <w:rFonts w:ascii="Times New Roman" w:hAnsi="Times New Roman" w:cs="Times New Roman"/>
                <w:b/>
                <w:sz w:val="20"/>
              </w:rPr>
              <w:t>PROFISSIONAL RESPONSÁVEL</w:t>
            </w:r>
          </w:p>
        </w:tc>
        <w:tc>
          <w:tcPr>
            <w:tcW w:w="2531" w:type="dxa"/>
          </w:tcPr>
          <w:p w14:paraId="63928789" w14:textId="4F0A6433" w:rsidR="007965FC" w:rsidRPr="00CD4308" w:rsidRDefault="007965FC" w:rsidP="00796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7668710" w14:textId="77777777" w:rsidR="007965FC" w:rsidRPr="00FC19C3" w:rsidRDefault="007965FC" w:rsidP="00796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19C3">
              <w:rPr>
                <w:rFonts w:ascii="Times New Roman" w:hAnsi="Times New Roman" w:cs="Times New Roman"/>
                <w:b/>
                <w:sz w:val="20"/>
              </w:rPr>
              <w:t>ASSINATURA</w:t>
            </w:r>
          </w:p>
        </w:tc>
        <w:tc>
          <w:tcPr>
            <w:tcW w:w="2687" w:type="dxa"/>
          </w:tcPr>
          <w:p w14:paraId="035820B2" w14:textId="77777777" w:rsidR="007965FC" w:rsidRPr="00CD4308" w:rsidRDefault="007965FC" w:rsidP="00796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0D5D239" w14:textId="77777777" w:rsidR="00CD4308" w:rsidRPr="00C85218" w:rsidRDefault="00CD4308" w:rsidP="00C8521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5"/>
        <w:gridCol w:w="361"/>
        <w:gridCol w:w="3756"/>
        <w:gridCol w:w="349"/>
        <w:gridCol w:w="2763"/>
      </w:tblGrid>
      <w:tr w:rsidR="00CD4308" w:rsidRPr="00CD4308" w14:paraId="6966F0AA" w14:textId="77777777" w:rsidTr="004A7B9C">
        <w:tc>
          <w:tcPr>
            <w:tcW w:w="1265" w:type="dxa"/>
            <w:vMerge w:val="restart"/>
          </w:tcPr>
          <w:p w14:paraId="05EEB751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8">
              <w:rPr>
                <w:rFonts w:ascii="Times New Roman" w:hAnsi="Times New Roman" w:cs="Times New Roman"/>
                <w:sz w:val="20"/>
                <w:szCs w:val="20"/>
              </w:rPr>
              <w:t>ASSINALE COM UM X O QUE DESEJA</w:t>
            </w:r>
          </w:p>
        </w:tc>
        <w:tc>
          <w:tcPr>
            <w:tcW w:w="361" w:type="dxa"/>
          </w:tcPr>
          <w:p w14:paraId="31FB5367" w14:textId="32592ABA" w:rsidR="00CD4308" w:rsidRPr="00B6550B" w:rsidRDefault="00CD4308" w:rsidP="00B6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1BB5A02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RESIDÊNCIA UNIFAMILIAR</w:t>
            </w:r>
          </w:p>
        </w:tc>
        <w:tc>
          <w:tcPr>
            <w:tcW w:w="349" w:type="dxa"/>
          </w:tcPr>
          <w:p w14:paraId="5B78AC0F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F6D912B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INDÚSTRIA</w:t>
            </w:r>
          </w:p>
        </w:tc>
      </w:tr>
      <w:tr w:rsidR="00CD4308" w:rsidRPr="00CD4308" w14:paraId="3DA11BB5" w14:textId="77777777" w:rsidTr="004A7B9C">
        <w:tc>
          <w:tcPr>
            <w:tcW w:w="1265" w:type="dxa"/>
            <w:vMerge/>
          </w:tcPr>
          <w:p w14:paraId="2D2BA5FE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7E8BBAE4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14:paraId="518DB0D1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RESIDÊNCIA MULTIFAMILIAR</w:t>
            </w:r>
          </w:p>
        </w:tc>
        <w:tc>
          <w:tcPr>
            <w:tcW w:w="349" w:type="dxa"/>
          </w:tcPr>
          <w:p w14:paraId="43C522A9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CCF73F9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PRESTAÇÃO DE SERVIÇOS</w:t>
            </w:r>
          </w:p>
        </w:tc>
      </w:tr>
      <w:tr w:rsidR="00CD4308" w:rsidRPr="00CD4308" w14:paraId="496132BD" w14:textId="77777777" w:rsidTr="004A7B9C">
        <w:tc>
          <w:tcPr>
            <w:tcW w:w="1265" w:type="dxa"/>
            <w:vMerge/>
          </w:tcPr>
          <w:p w14:paraId="68B0B928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EBC1B88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14:paraId="71790EBD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COMÉRCIO</w:t>
            </w:r>
          </w:p>
        </w:tc>
        <w:tc>
          <w:tcPr>
            <w:tcW w:w="349" w:type="dxa"/>
          </w:tcPr>
          <w:p w14:paraId="4C375CCC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02EFECEF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DEPÓSITO</w:t>
            </w:r>
          </w:p>
        </w:tc>
      </w:tr>
      <w:tr w:rsidR="00CD4308" w:rsidRPr="00CD4308" w14:paraId="0BC84A18" w14:textId="77777777" w:rsidTr="004A7B9C">
        <w:tc>
          <w:tcPr>
            <w:tcW w:w="1265" w:type="dxa"/>
            <w:vMerge/>
          </w:tcPr>
          <w:p w14:paraId="30E4530E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2531B20" w14:textId="5CB2D403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14:paraId="094468B4" w14:textId="4EEE365B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LOTEAMENTO</w:t>
            </w:r>
            <w:r w:rsidR="004A7B9C">
              <w:rPr>
                <w:rFonts w:ascii="Times New Roman" w:hAnsi="Times New Roman" w:cs="Times New Roman"/>
                <w:sz w:val="20"/>
                <w:szCs w:val="20"/>
              </w:rPr>
              <w:t xml:space="preserve"> / DESMEMBRAMENTO</w:t>
            </w:r>
          </w:p>
        </w:tc>
        <w:tc>
          <w:tcPr>
            <w:tcW w:w="349" w:type="dxa"/>
          </w:tcPr>
          <w:p w14:paraId="20717F35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D29E879" w14:textId="77777777" w:rsidR="00CD4308" w:rsidRPr="00CD4308" w:rsidRDefault="00CD4308" w:rsidP="00CD4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 FIM</w:t>
            </w:r>
          </w:p>
        </w:tc>
      </w:tr>
    </w:tbl>
    <w:p w14:paraId="306E22DD" w14:textId="458CAFD2" w:rsidR="00CD4308" w:rsidRDefault="00CD4308" w:rsidP="00CD43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Declare qual a finalidade especifica da edificação e o </w:t>
      </w:r>
      <w:r w:rsidR="005A41DD">
        <w:rPr>
          <w:rFonts w:ascii="Times New Roman" w:hAnsi="Times New Roman" w:cs="Times New Roman"/>
          <w:sz w:val="24"/>
        </w:rPr>
        <w:t xml:space="preserve">tipo de material ou loteamento: </w:t>
      </w:r>
    </w:p>
    <w:p w14:paraId="4141E235" w14:textId="77777777" w:rsidR="003707FB" w:rsidRPr="00A17144" w:rsidRDefault="003707FB" w:rsidP="00CD4308">
      <w:pPr>
        <w:rPr>
          <w:rFonts w:ascii="Times New Roman" w:hAnsi="Times New Roman" w:cs="Times New Roman"/>
          <w:b/>
          <w:sz w:val="24"/>
        </w:rPr>
      </w:pPr>
    </w:p>
    <w:p w14:paraId="3DDD18CE" w14:textId="450C4557" w:rsidR="00D43925" w:rsidRPr="00C85218" w:rsidRDefault="00605CC7" w:rsidP="00C852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SITUAÇÃO </w:t>
      </w:r>
      <w:r>
        <w:rPr>
          <w:rFonts w:ascii="Times New Roman" w:hAnsi="Times New Roman" w:cs="Times New Roman"/>
          <w:sz w:val="24"/>
        </w:rPr>
        <w:t>d</w:t>
      </w:r>
      <w:r w:rsidR="00A570E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futur</w:t>
      </w:r>
      <w:r w:rsidR="00A570E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3707FB">
        <w:rPr>
          <w:rFonts w:ascii="Times New Roman" w:hAnsi="Times New Roman" w:cs="Times New Roman"/>
          <w:sz w:val="24"/>
        </w:rPr>
        <w:t>-------------</w:t>
      </w:r>
      <w:r w:rsidR="004A7B9C">
        <w:rPr>
          <w:rFonts w:ascii="Times New Roman" w:hAnsi="Times New Roman" w:cs="Times New Roman"/>
          <w:sz w:val="24"/>
        </w:rPr>
        <w:t xml:space="preserve"> a ser realizad</w:t>
      </w:r>
      <w:r w:rsidR="00A570E6">
        <w:rPr>
          <w:rFonts w:ascii="Times New Roman" w:hAnsi="Times New Roman" w:cs="Times New Roman"/>
          <w:sz w:val="24"/>
        </w:rPr>
        <w:t>a</w:t>
      </w:r>
      <w:r w:rsidR="004A7B9C">
        <w:rPr>
          <w:rFonts w:ascii="Times New Roman" w:hAnsi="Times New Roman" w:cs="Times New Roman"/>
          <w:sz w:val="24"/>
        </w:rPr>
        <w:t xml:space="preserve"> na</w:t>
      </w:r>
      <w:r w:rsidR="003707FB">
        <w:rPr>
          <w:rFonts w:ascii="Times New Roman" w:hAnsi="Times New Roman" w:cs="Times New Roman"/>
          <w:sz w:val="24"/>
        </w:rPr>
        <w:t xml:space="preserve"> </w:t>
      </w:r>
      <w:r w:rsidR="003707FB">
        <w:rPr>
          <w:rFonts w:ascii="Times New Roman" w:hAnsi="Times New Roman" w:cs="Times New Roman"/>
          <w:sz w:val="24"/>
        </w:rPr>
        <w:t>-------------</w:t>
      </w:r>
      <w:r w:rsidR="001431D6" w:rsidRPr="004A7B9C">
        <w:rPr>
          <w:rFonts w:ascii="Times New Roman" w:hAnsi="Times New Roman" w:cs="Times New Roman"/>
          <w:sz w:val="24"/>
          <w:szCs w:val="24"/>
        </w:rPr>
        <w:t>,</w:t>
      </w:r>
      <w:r w:rsidR="006A0185" w:rsidRPr="004A7B9C">
        <w:rPr>
          <w:rFonts w:ascii="Times New Roman" w:hAnsi="Times New Roman" w:cs="Times New Roman"/>
          <w:sz w:val="24"/>
          <w:szCs w:val="24"/>
        </w:rPr>
        <w:t xml:space="preserve"> </w:t>
      </w:r>
      <w:r w:rsidR="00C85218" w:rsidRPr="004A7B9C">
        <w:rPr>
          <w:rFonts w:ascii="Times New Roman" w:hAnsi="Times New Roman" w:cs="Times New Roman"/>
          <w:sz w:val="24"/>
          <w:szCs w:val="24"/>
        </w:rPr>
        <w:t>matrícula</w:t>
      </w:r>
      <w:r w:rsidR="00C85218" w:rsidRPr="00BA5827">
        <w:rPr>
          <w:rFonts w:ascii="Times New Roman" w:hAnsi="Times New Roman" w:cs="Times New Roman"/>
          <w:sz w:val="24"/>
        </w:rPr>
        <w:t xml:space="preserve"> nº </w:t>
      </w:r>
      <w:r w:rsidR="003707FB">
        <w:rPr>
          <w:rFonts w:ascii="Times New Roman" w:hAnsi="Times New Roman" w:cs="Times New Roman"/>
          <w:sz w:val="24"/>
        </w:rPr>
        <w:t>-------------</w:t>
      </w:r>
      <w:r w:rsidR="00245D43">
        <w:rPr>
          <w:rFonts w:ascii="Times New Roman" w:hAnsi="Times New Roman" w:cs="Times New Roman"/>
          <w:sz w:val="24"/>
        </w:rPr>
        <w:t>,</w:t>
      </w:r>
      <w:r w:rsidR="00C85218" w:rsidRPr="00BA5827">
        <w:rPr>
          <w:rFonts w:ascii="Times New Roman" w:hAnsi="Times New Roman" w:cs="Times New Roman"/>
          <w:sz w:val="24"/>
        </w:rPr>
        <w:t xml:space="preserve"> </w:t>
      </w:r>
      <w:r w:rsidR="004A7B9C">
        <w:rPr>
          <w:rFonts w:ascii="Times New Roman" w:hAnsi="Times New Roman" w:cs="Times New Roman"/>
          <w:sz w:val="24"/>
        </w:rPr>
        <w:t xml:space="preserve">situada na Cidade de </w:t>
      </w:r>
      <w:r w:rsidR="003707FB">
        <w:rPr>
          <w:rFonts w:ascii="Times New Roman" w:hAnsi="Times New Roman" w:cs="Times New Roman"/>
          <w:sz w:val="24"/>
        </w:rPr>
        <w:t>-------------</w:t>
      </w:r>
      <w:r w:rsidR="00C85218">
        <w:rPr>
          <w:rFonts w:ascii="Times New Roman" w:hAnsi="Times New Roman" w:cs="Times New Roman"/>
          <w:sz w:val="24"/>
        </w:rPr>
        <w:t xml:space="preserve">. </w:t>
      </w:r>
    </w:p>
    <w:p w14:paraId="79C27D00" w14:textId="336BB414" w:rsidR="00B01D89" w:rsidRDefault="00B01D89" w:rsidP="00213039">
      <w:pPr>
        <w:jc w:val="center"/>
      </w:pPr>
    </w:p>
    <w:p w14:paraId="45E83516" w14:textId="78497451" w:rsidR="003707FB" w:rsidRDefault="003707FB" w:rsidP="00213039">
      <w:pPr>
        <w:jc w:val="center"/>
      </w:pPr>
    </w:p>
    <w:p w14:paraId="350033C6" w14:textId="63CEFF94" w:rsidR="003707FB" w:rsidRDefault="003707FB" w:rsidP="00213039">
      <w:pPr>
        <w:jc w:val="center"/>
      </w:pPr>
    </w:p>
    <w:p w14:paraId="172FCA01" w14:textId="1F6537CC" w:rsidR="003707FB" w:rsidRDefault="003707FB" w:rsidP="00213039">
      <w:pPr>
        <w:jc w:val="center"/>
      </w:pPr>
    </w:p>
    <w:p w14:paraId="091A3FC4" w14:textId="4F0CED96" w:rsidR="003707FB" w:rsidRDefault="003707FB" w:rsidP="00213039">
      <w:pPr>
        <w:jc w:val="center"/>
      </w:pPr>
    </w:p>
    <w:p w14:paraId="3E0373DA" w14:textId="25803C4D" w:rsidR="003707FB" w:rsidRDefault="003707FB" w:rsidP="00213039">
      <w:pPr>
        <w:jc w:val="center"/>
      </w:pPr>
    </w:p>
    <w:p w14:paraId="4396221A" w14:textId="71A707E6" w:rsidR="003707FB" w:rsidRDefault="003707FB" w:rsidP="00213039">
      <w:pPr>
        <w:jc w:val="center"/>
      </w:pPr>
    </w:p>
    <w:p w14:paraId="2FE6F532" w14:textId="4A5955B5" w:rsidR="003707FB" w:rsidRDefault="003707FB" w:rsidP="00213039">
      <w:pPr>
        <w:jc w:val="center"/>
      </w:pPr>
    </w:p>
    <w:p w14:paraId="1D8A9720" w14:textId="68D4626A" w:rsidR="003707FB" w:rsidRDefault="003707FB" w:rsidP="00213039">
      <w:pPr>
        <w:jc w:val="center"/>
      </w:pPr>
    </w:p>
    <w:p w14:paraId="36D07AC3" w14:textId="77026726" w:rsidR="003707FB" w:rsidRDefault="003707FB" w:rsidP="00213039">
      <w:pPr>
        <w:jc w:val="center"/>
      </w:pPr>
    </w:p>
    <w:p w14:paraId="18245990" w14:textId="77777777" w:rsidR="003707FB" w:rsidRDefault="003707FB" w:rsidP="00213039">
      <w:pPr>
        <w:jc w:val="center"/>
      </w:pPr>
    </w:p>
    <w:p w14:paraId="62EAC1F5" w14:textId="169AE5CC" w:rsidR="00643743" w:rsidRDefault="00643743" w:rsidP="001431D6">
      <w:pPr>
        <w:pStyle w:val="SemEspaamento"/>
        <w:rPr>
          <w:sz w:val="24"/>
          <w:szCs w:val="24"/>
        </w:rPr>
      </w:pPr>
      <w:r w:rsidRPr="00D33F0F">
        <w:rPr>
          <w:sz w:val="24"/>
          <w:szCs w:val="24"/>
        </w:rPr>
        <w:t>Nº DA QUADRA:</w:t>
      </w:r>
      <w:r w:rsidR="00757B0E" w:rsidRPr="00D33F0F">
        <w:rPr>
          <w:sz w:val="24"/>
          <w:szCs w:val="24"/>
        </w:rPr>
        <w:tab/>
      </w:r>
      <w:r w:rsidR="00D33F0F" w:rsidRPr="00D33F0F">
        <w:rPr>
          <w:sz w:val="24"/>
          <w:szCs w:val="24"/>
        </w:rPr>
        <w:t xml:space="preserve"> </w:t>
      </w:r>
      <w:r w:rsidR="003707FB">
        <w:rPr>
          <w:sz w:val="24"/>
          <w:szCs w:val="24"/>
        </w:rPr>
        <w:t xml:space="preserve">   </w:t>
      </w:r>
      <w:r w:rsidR="00D33F0F" w:rsidRPr="00D33F0F">
        <w:rPr>
          <w:sz w:val="24"/>
          <w:szCs w:val="24"/>
        </w:rPr>
        <w:t xml:space="preserve">   </w:t>
      </w:r>
      <w:r w:rsidR="003707FB">
        <w:rPr>
          <w:sz w:val="24"/>
          <w:szCs w:val="24"/>
        </w:rPr>
        <w:t xml:space="preserve">    </w:t>
      </w:r>
      <w:r w:rsidR="00D33F0F" w:rsidRPr="00D33F0F">
        <w:rPr>
          <w:sz w:val="24"/>
          <w:szCs w:val="24"/>
        </w:rPr>
        <w:t xml:space="preserve">  </w:t>
      </w:r>
      <w:r w:rsidR="003707FB">
        <w:rPr>
          <w:sz w:val="24"/>
          <w:szCs w:val="24"/>
        </w:rPr>
        <w:t xml:space="preserve">         </w:t>
      </w:r>
      <w:r w:rsidR="00F41EB0">
        <w:rPr>
          <w:sz w:val="24"/>
          <w:szCs w:val="24"/>
        </w:rPr>
        <w:t xml:space="preserve"> </w:t>
      </w:r>
      <w:r w:rsidR="004408D4" w:rsidRPr="00D33F0F">
        <w:rPr>
          <w:sz w:val="24"/>
          <w:szCs w:val="24"/>
        </w:rPr>
        <w:t xml:space="preserve"> </w:t>
      </w:r>
      <w:r w:rsidRPr="00D33F0F">
        <w:rPr>
          <w:sz w:val="24"/>
          <w:szCs w:val="24"/>
        </w:rPr>
        <w:t xml:space="preserve">Nº </w:t>
      </w:r>
      <w:r w:rsidR="003707FB">
        <w:rPr>
          <w:sz w:val="24"/>
          <w:szCs w:val="24"/>
        </w:rPr>
        <w:t>DO LOTE</w:t>
      </w:r>
      <w:r w:rsidRPr="00D33F0F">
        <w:rPr>
          <w:sz w:val="24"/>
          <w:szCs w:val="24"/>
        </w:rPr>
        <w:t>:</w:t>
      </w:r>
      <w:r w:rsidR="00757B0E" w:rsidRPr="00D33F0F">
        <w:rPr>
          <w:sz w:val="24"/>
          <w:szCs w:val="24"/>
        </w:rPr>
        <w:t xml:space="preserve"> </w:t>
      </w:r>
      <w:r w:rsidRPr="00D33F0F">
        <w:rPr>
          <w:sz w:val="24"/>
          <w:szCs w:val="24"/>
        </w:rPr>
        <w:tab/>
      </w:r>
      <w:r w:rsidR="004408D4" w:rsidRPr="00D33F0F">
        <w:rPr>
          <w:sz w:val="24"/>
          <w:szCs w:val="24"/>
        </w:rPr>
        <w:t xml:space="preserve">  </w:t>
      </w:r>
      <w:r w:rsidR="00F41EB0">
        <w:rPr>
          <w:sz w:val="24"/>
          <w:szCs w:val="24"/>
        </w:rPr>
        <w:t xml:space="preserve">     </w:t>
      </w:r>
      <w:r w:rsidR="003707FB">
        <w:rPr>
          <w:sz w:val="24"/>
          <w:szCs w:val="24"/>
        </w:rPr>
        <w:t xml:space="preserve">                     </w:t>
      </w:r>
      <w:r w:rsidR="007965FC">
        <w:rPr>
          <w:sz w:val="24"/>
          <w:szCs w:val="24"/>
        </w:rPr>
        <w:t xml:space="preserve"> </w:t>
      </w:r>
      <w:r w:rsidR="003707FB">
        <w:rPr>
          <w:sz w:val="24"/>
          <w:szCs w:val="24"/>
        </w:rPr>
        <w:t xml:space="preserve"> </w:t>
      </w:r>
      <w:r w:rsidRPr="00D33F0F">
        <w:rPr>
          <w:sz w:val="24"/>
          <w:szCs w:val="24"/>
        </w:rPr>
        <w:t xml:space="preserve">ÁREA </w:t>
      </w:r>
      <w:r w:rsidR="003707FB">
        <w:rPr>
          <w:sz w:val="24"/>
          <w:szCs w:val="24"/>
        </w:rPr>
        <w:t>DO LOTE</w:t>
      </w:r>
      <w:r w:rsidRPr="00D33F0F">
        <w:rPr>
          <w:sz w:val="24"/>
          <w:szCs w:val="24"/>
        </w:rPr>
        <w:t>:</w:t>
      </w:r>
      <w:r w:rsidR="00C20655" w:rsidRPr="00D33F0F">
        <w:rPr>
          <w:sz w:val="24"/>
          <w:szCs w:val="24"/>
        </w:rPr>
        <w:t xml:space="preserve"> </w:t>
      </w:r>
    </w:p>
    <w:p w14:paraId="4F6E88F1" w14:textId="77777777" w:rsidR="003707FB" w:rsidRPr="00D33F0F" w:rsidRDefault="003707FB" w:rsidP="001431D6">
      <w:pPr>
        <w:pStyle w:val="SemEspaamento"/>
        <w:rPr>
          <w:sz w:val="24"/>
          <w:szCs w:val="24"/>
        </w:rPr>
      </w:pPr>
    </w:p>
    <w:p w14:paraId="0833EF8B" w14:textId="56C46D88" w:rsidR="00A12206" w:rsidRDefault="00A12206" w:rsidP="00BA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33B">
        <w:rPr>
          <w:rFonts w:ascii="Times New Roman" w:hAnsi="Times New Roman" w:cs="Times New Roman"/>
          <w:b/>
          <w:sz w:val="20"/>
          <w:szCs w:val="20"/>
        </w:rPr>
        <w:t>USO EXCLUSIVO DA PREFEITURA MUNICIPAL</w:t>
      </w:r>
    </w:p>
    <w:p w14:paraId="48AAD8E4" w14:textId="77777777" w:rsidR="004A7B9C" w:rsidRPr="003F333B" w:rsidRDefault="004A7B9C" w:rsidP="00BA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7951FB" w14:textId="23118020" w:rsidR="00A12206" w:rsidRPr="003F333B" w:rsidRDefault="00A12206" w:rsidP="00A122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33B">
        <w:rPr>
          <w:rFonts w:ascii="Times New Roman" w:hAnsi="Times New Roman" w:cs="Times New Roman"/>
          <w:b/>
          <w:sz w:val="20"/>
          <w:szCs w:val="20"/>
        </w:rPr>
        <w:t xml:space="preserve">EDIFICAÇÕES </w:t>
      </w:r>
      <w:r w:rsidR="00643743" w:rsidRPr="003F333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3F333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3F333B">
        <w:rPr>
          <w:rFonts w:ascii="Times New Roman" w:hAnsi="Times New Roman" w:cs="Times New Roman"/>
          <w:b/>
          <w:sz w:val="20"/>
          <w:szCs w:val="20"/>
        </w:rPr>
        <w:t>LOTEAMENTOS</w:t>
      </w:r>
      <w:r w:rsidR="004A7B9C">
        <w:rPr>
          <w:rFonts w:ascii="Times New Roman" w:hAnsi="Times New Roman" w:cs="Times New Roman"/>
          <w:b/>
          <w:sz w:val="20"/>
          <w:szCs w:val="20"/>
        </w:rPr>
        <w:t xml:space="preserve"> / DESMEMBRAMENTO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A12206" w:rsidRPr="00A12206" w14:paraId="3A13F222" w14:textId="77777777" w:rsidTr="004A7B9C">
        <w:tc>
          <w:tcPr>
            <w:tcW w:w="4248" w:type="dxa"/>
          </w:tcPr>
          <w:p w14:paraId="084AE3A7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USO:</w:t>
            </w:r>
          </w:p>
        </w:tc>
        <w:tc>
          <w:tcPr>
            <w:tcW w:w="4246" w:type="dxa"/>
          </w:tcPr>
          <w:p w14:paraId="3C0C2C80" w14:textId="02C0EAA8" w:rsidR="00A12206" w:rsidRPr="00A12206" w:rsidRDefault="005322B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USO:</w:t>
            </w:r>
          </w:p>
        </w:tc>
      </w:tr>
      <w:tr w:rsidR="00A12206" w:rsidRPr="00A12206" w14:paraId="223A2807" w14:textId="77777777" w:rsidTr="004A7B9C">
        <w:tc>
          <w:tcPr>
            <w:tcW w:w="4248" w:type="dxa"/>
          </w:tcPr>
          <w:p w14:paraId="2A3CCEB5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ZONA:</w:t>
            </w:r>
          </w:p>
        </w:tc>
        <w:tc>
          <w:tcPr>
            <w:tcW w:w="4246" w:type="dxa"/>
          </w:tcPr>
          <w:p w14:paraId="79D2ACC0" w14:textId="2B3F11DC" w:rsidR="00A12206" w:rsidRPr="00A12206" w:rsidRDefault="005322B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ZONA:</w:t>
            </w:r>
          </w:p>
        </w:tc>
      </w:tr>
      <w:tr w:rsidR="00A12206" w:rsidRPr="00A12206" w14:paraId="7B384689" w14:textId="77777777" w:rsidTr="004A7B9C">
        <w:tc>
          <w:tcPr>
            <w:tcW w:w="4248" w:type="dxa"/>
          </w:tcPr>
          <w:p w14:paraId="2C1E6C23" w14:textId="77777777" w:rsid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RECÚOS: FRENTE</w:t>
            </w:r>
          </w:p>
          <w:p w14:paraId="26273B28" w14:textId="77777777" w:rsid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LATERAIS</w:t>
            </w:r>
          </w:p>
          <w:p w14:paraId="4A152919" w14:textId="77777777" w:rsid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FUNDOS</w:t>
            </w:r>
          </w:p>
          <w:p w14:paraId="28D68D6F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CURSOS DE ÁGUA- vide observação</w:t>
            </w:r>
          </w:p>
        </w:tc>
        <w:tc>
          <w:tcPr>
            <w:tcW w:w="4246" w:type="dxa"/>
          </w:tcPr>
          <w:p w14:paraId="49FC9DA3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TESTADA MÍNIMA:</w:t>
            </w:r>
          </w:p>
        </w:tc>
      </w:tr>
      <w:tr w:rsidR="00A12206" w:rsidRPr="00A12206" w14:paraId="3D82D1FE" w14:textId="77777777" w:rsidTr="004A7B9C">
        <w:tc>
          <w:tcPr>
            <w:tcW w:w="4248" w:type="dxa"/>
          </w:tcPr>
          <w:p w14:paraId="38F6EB2F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GABARITO MÁXIMO:</w:t>
            </w:r>
          </w:p>
        </w:tc>
        <w:tc>
          <w:tcPr>
            <w:tcW w:w="4246" w:type="dxa"/>
          </w:tcPr>
          <w:p w14:paraId="73A935D3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ÁREA MÍNIMA DO LOTE:</w:t>
            </w:r>
          </w:p>
        </w:tc>
      </w:tr>
      <w:tr w:rsidR="00A12206" w:rsidRPr="00A12206" w14:paraId="08869127" w14:textId="77777777" w:rsidTr="004A7B9C">
        <w:tc>
          <w:tcPr>
            <w:tcW w:w="4248" w:type="dxa"/>
          </w:tcPr>
          <w:p w14:paraId="5EBEDE4E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TAXA DE PERMEABILIDADE:</w:t>
            </w:r>
          </w:p>
        </w:tc>
        <w:tc>
          <w:tcPr>
            <w:tcW w:w="4246" w:type="dxa"/>
          </w:tcPr>
          <w:p w14:paraId="5B6338CA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2206" w:rsidRPr="00A12206" w14:paraId="73117DDE" w14:textId="77777777" w:rsidTr="004A7B9C">
        <w:tc>
          <w:tcPr>
            <w:tcW w:w="4248" w:type="dxa"/>
          </w:tcPr>
          <w:p w14:paraId="2D7B2AA2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TAXA DE OCUPAÇÃO:</w:t>
            </w:r>
          </w:p>
        </w:tc>
        <w:tc>
          <w:tcPr>
            <w:tcW w:w="4246" w:type="dxa"/>
          </w:tcPr>
          <w:p w14:paraId="691F5BCC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LARGURA DAS RUAS:</w:t>
            </w:r>
          </w:p>
        </w:tc>
      </w:tr>
      <w:tr w:rsidR="00A12206" w:rsidRPr="00A12206" w14:paraId="787E921F" w14:textId="77777777" w:rsidTr="004A7B9C">
        <w:tc>
          <w:tcPr>
            <w:tcW w:w="4248" w:type="dxa"/>
          </w:tcPr>
          <w:p w14:paraId="0116A8E9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REFERÊNCIA DE NÍVEL:</w:t>
            </w:r>
          </w:p>
        </w:tc>
        <w:tc>
          <w:tcPr>
            <w:tcW w:w="4246" w:type="dxa"/>
          </w:tcPr>
          <w:p w14:paraId="5D5A9E7A" w14:textId="77777777" w:rsidR="00A12206" w:rsidRPr="00A12206" w:rsidRDefault="00A12206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GREIDE MÁXIMO:</w:t>
            </w:r>
          </w:p>
        </w:tc>
      </w:tr>
      <w:tr w:rsidR="00A12206" w:rsidRPr="00A12206" w14:paraId="4F8BE0A4" w14:textId="77777777" w:rsidTr="004A7B9C">
        <w:tc>
          <w:tcPr>
            <w:tcW w:w="4248" w:type="dxa"/>
          </w:tcPr>
          <w:p w14:paraId="2AB8B8D5" w14:textId="42013B46" w:rsidR="00A12206" w:rsidRPr="00A12206" w:rsidRDefault="00A12206" w:rsidP="00B655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OBSERVAÇÕES: respeitar afastamento de rios e nascentes conforme </w:t>
            </w:r>
            <w:r w:rsidR="005322B6">
              <w:rPr>
                <w:rFonts w:ascii="Times New Roman" w:hAnsi="Times New Roman" w:cs="Times New Roman"/>
                <w:sz w:val="20"/>
              </w:rPr>
              <w:t>Legislação em vigor.</w:t>
            </w:r>
          </w:p>
        </w:tc>
        <w:tc>
          <w:tcPr>
            <w:tcW w:w="4246" w:type="dxa"/>
          </w:tcPr>
          <w:p w14:paraId="0B9789BD" w14:textId="77777777" w:rsidR="00A12206" w:rsidRPr="00A12206" w:rsidRDefault="00B6550B" w:rsidP="00A122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OBSERVAÇÕES:</w:t>
            </w:r>
          </w:p>
        </w:tc>
      </w:tr>
    </w:tbl>
    <w:p w14:paraId="4A63BA8E" w14:textId="77777777" w:rsidR="00B6550B" w:rsidRPr="003F333B" w:rsidRDefault="00B6550B" w:rsidP="00BA7C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33B">
        <w:rPr>
          <w:rFonts w:ascii="Times New Roman" w:hAnsi="Times New Roman" w:cs="Times New Roman"/>
          <w:b/>
          <w:sz w:val="20"/>
          <w:szCs w:val="20"/>
        </w:rPr>
        <w:t>RESPONSÁVEL PELAS INFORMAÇÕES:</w:t>
      </w:r>
    </w:p>
    <w:p w14:paraId="6EF8BB11" w14:textId="11CBC5A9" w:rsidR="00B6550B" w:rsidRPr="003F333B" w:rsidRDefault="003707FB" w:rsidP="00A122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CIDADE</w:t>
      </w:r>
      <w:r w:rsidR="00A81697" w:rsidRPr="003F33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1431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DIA/MÊS/ANO</w:t>
      </w:r>
    </w:p>
    <w:sectPr w:rsidR="00B6550B" w:rsidRPr="003F3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08"/>
    <w:rsid w:val="00023487"/>
    <w:rsid w:val="00092640"/>
    <w:rsid w:val="000E1579"/>
    <w:rsid w:val="001431D6"/>
    <w:rsid w:val="00167E9C"/>
    <w:rsid w:val="00171ED3"/>
    <w:rsid w:val="001F22A1"/>
    <w:rsid w:val="00213039"/>
    <w:rsid w:val="00223B85"/>
    <w:rsid w:val="00234A1A"/>
    <w:rsid w:val="00242978"/>
    <w:rsid w:val="00245D43"/>
    <w:rsid w:val="002606A6"/>
    <w:rsid w:val="00283483"/>
    <w:rsid w:val="002A6DB2"/>
    <w:rsid w:val="002C791F"/>
    <w:rsid w:val="00306CA9"/>
    <w:rsid w:val="00321059"/>
    <w:rsid w:val="0036134A"/>
    <w:rsid w:val="00363115"/>
    <w:rsid w:val="003707FB"/>
    <w:rsid w:val="003726C2"/>
    <w:rsid w:val="003F333B"/>
    <w:rsid w:val="004279B3"/>
    <w:rsid w:val="004408D4"/>
    <w:rsid w:val="004A7B9C"/>
    <w:rsid w:val="004C17DE"/>
    <w:rsid w:val="00527DD0"/>
    <w:rsid w:val="005322B6"/>
    <w:rsid w:val="005357BA"/>
    <w:rsid w:val="00554245"/>
    <w:rsid w:val="005649D4"/>
    <w:rsid w:val="005965D4"/>
    <w:rsid w:val="005A41DD"/>
    <w:rsid w:val="005F10E4"/>
    <w:rsid w:val="00605CC7"/>
    <w:rsid w:val="00643743"/>
    <w:rsid w:val="006869AF"/>
    <w:rsid w:val="0069057E"/>
    <w:rsid w:val="006A0185"/>
    <w:rsid w:val="006B1221"/>
    <w:rsid w:val="006D155A"/>
    <w:rsid w:val="00724865"/>
    <w:rsid w:val="00757B0E"/>
    <w:rsid w:val="007965FC"/>
    <w:rsid w:val="007B2DB0"/>
    <w:rsid w:val="007B5853"/>
    <w:rsid w:val="007F4AF7"/>
    <w:rsid w:val="00824B78"/>
    <w:rsid w:val="00884341"/>
    <w:rsid w:val="008F326B"/>
    <w:rsid w:val="0093744C"/>
    <w:rsid w:val="00974EAA"/>
    <w:rsid w:val="00981EC4"/>
    <w:rsid w:val="009B3BEF"/>
    <w:rsid w:val="009C2CAD"/>
    <w:rsid w:val="009F42F1"/>
    <w:rsid w:val="00A12206"/>
    <w:rsid w:val="00A17144"/>
    <w:rsid w:val="00A570E6"/>
    <w:rsid w:val="00A63E72"/>
    <w:rsid w:val="00A81697"/>
    <w:rsid w:val="00A93510"/>
    <w:rsid w:val="00AF0AC3"/>
    <w:rsid w:val="00B01D89"/>
    <w:rsid w:val="00B13643"/>
    <w:rsid w:val="00B6550B"/>
    <w:rsid w:val="00BA5827"/>
    <w:rsid w:val="00BA7CD8"/>
    <w:rsid w:val="00BB3CB8"/>
    <w:rsid w:val="00C20655"/>
    <w:rsid w:val="00C2109C"/>
    <w:rsid w:val="00C417F9"/>
    <w:rsid w:val="00C4213F"/>
    <w:rsid w:val="00C50A87"/>
    <w:rsid w:val="00C80EBF"/>
    <w:rsid w:val="00C85218"/>
    <w:rsid w:val="00CD4308"/>
    <w:rsid w:val="00D1088F"/>
    <w:rsid w:val="00D33F0F"/>
    <w:rsid w:val="00D43925"/>
    <w:rsid w:val="00E04678"/>
    <w:rsid w:val="00E17AAC"/>
    <w:rsid w:val="00E816EB"/>
    <w:rsid w:val="00E973E3"/>
    <w:rsid w:val="00EB6870"/>
    <w:rsid w:val="00ED586E"/>
    <w:rsid w:val="00F41EB0"/>
    <w:rsid w:val="00F46A25"/>
    <w:rsid w:val="00F60487"/>
    <w:rsid w:val="00F637F4"/>
    <w:rsid w:val="00F7557D"/>
    <w:rsid w:val="00F91B67"/>
    <w:rsid w:val="00F92773"/>
    <w:rsid w:val="00FC19C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D96A"/>
  <w15:chartTrackingRefBased/>
  <w15:docId w15:val="{A9AA55A1-2292-4273-8C16-C85CE6A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75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enderle</dc:creator>
  <cp:keywords/>
  <dc:description/>
  <cp:lastModifiedBy>Usuario</cp:lastModifiedBy>
  <cp:revision>92</cp:revision>
  <cp:lastPrinted>2022-02-22T12:55:00Z</cp:lastPrinted>
  <dcterms:created xsi:type="dcterms:W3CDTF">2019-02-04T22:18:00Z</dcterms:created>
  <dcterms:modified xsi:type="dcterms:W3CDTF">2022-06-17T11:39:00Z</dcterms:modified>
</cp:coreProperties>
</file>